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0284B" w14:textId="0DEDC2BD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="0028570F">
        <w:rPr>
          <w:rFonts w:ascii="Arial" w:hAnsi="Arial" w:cs="Arial"/>
          <w:bCs/>
          <w:sz w:val="22"/>
          <w:szCs w:val="22"/>
        </w:rPr>
        <w:t>4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59161FDA" w14:textId="77777777" w:rsidR="0066660B" w:rsidRPr="00CF0839" w:rsidRDefault="0066660B" w:rsidP="006322A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01DB6749" w:rsidR="006322A0" w:rsidRPr="00CF0839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CF0839">
        <w:rPr>
          <w:rFonts w:ascii="Arial" w:hAnsi="Arial" w:cs="Arial"/>
          <w:b/>
          <w:sz w:val="28"/>
          <w:szCs w:val="28"/>
        </w:rPr>
        <w:t>OPIS PRZEDMIOTU ZAMÓWIENIA</w:t>
      </w:r>
    </w:p>
    <w:p w14:paraId="032C324D" w14:textId="77777777" w:rsidR="00072C2B" w:rsidRDefault="00072C2B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468FD483" w14:textId="30A9F517" w:rsidR="001D4CA3" w:rsidRDefault="00CF0839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CF0839">
        <w:rPr>
          <w:rFonts w:ascii="Arial" w:hAnsi="Arial" w:cs="Arial"/>
          <w:sz w:val="22"/>
          <w:szCs w:val="22"/>
        </w:rPr>
        <w:t xml:space="preserve">Zadania: </w:t>
      </w:r>
      <w:r w:rsidRPr="00CF0839">
        <w:rPr>
          <w:rFonts w:ascii="Arial" w:hAnsi="Arial" w:cs="Arial"/>
          <w:sz w:val="22"/>
          <w:szCs w:val="22"/>
        </w:rPr>
        <w:tab/>
      </w:r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</w:t>
      </w:r>
      <w:proofErr w:type="spellStart"/>
      <w:r w:rsidR="0028570F">
        <w:rPr>
          <w:rFonts w:ascii="Arial" w:hAnsi="Arial" w:cs="Arial"/>
          <w:b/>
          <w:bCs/>
          <w:i/>
          <w:iCs/>
          <w:sz w:val="22"/>
          <w:szCs w:val="22"/>
        </w:rPr>
        <w:t>Petkówka</w:t>
      </w:r>
      <w:proofErr w:type="spellEnd"/>
      <w:r w:rsidR="0028570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762A9462" w14:textId="77777777" w:rsidR="00072C2B" w:rsidRPr="00CF0839" w:rsidRDefault="00072C2B" w:rsidP="00CF0839">
      <w:pPr>
        <w:spacing w:before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884C55" w14:textId="2E18013F" w:rsidR="0028570F" w:rsidRPr="00DB0AD3" w:rsidRDefault="00FA0FD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bookmarkStart w:id="0" w:name="_Hlk196859257"/>
      <w:r w:rsidRPr="00DB0AD3">
        <w:rPr>
          <w:rFonts w:ascii="Arial" w:hAnsi="Arial" w:cs="Arial"/>
          <w:b/>
          <w:sz w:val="22"/>
          <w:szCs w:val="22"/>
        </w:rPr>
        <w:t>Zał. 1.</w:t>
      </w:r>
      <w:r w:rsidR="0028570F" w:rsidRPr="00DB0AD3">
        <w:rPr>
          <w:rFonts w:ascii="Arial" w:hAnsi="Arial" w:cs="Arial"/>
          <w:b/>
          <w:sz w:val="22"/>
          <w:szCs w:val="22"/>
        </w:rPr>
        <w:t>4</w:t>
      </w:r>
      <w:r w:rsidRPr="00DB0AD3">
        <w:rPr>
          <w:rFonts w:ascii="Arial" w:hAnsi="Arial" w:cs="Arial"/>
          <w:b/>
          <w:sz w:val="22"/>
          <w:szCs w:val="22"/>
        </w:rPr>
        <w:t>.1.</w:t>
      </w:r>
      <w:r w:rsidRPr="00DB0AD3">
        <w:rPr>
          <w:rFonts w:ascii="Arial" w:hAnsi="Arial" w:cs="Arial"/>
          <w:b/>
          <w:sz w:val="22"/>
          <w:szCs w:val="22"/>
        </w:rPr>
        <w:tab/>
      </w:r>
      <w:r w:rsidR="0028570F" w:rsidRPr="00DB0AD3">
        <w:rPr>
          <w:rFonts w:ascii="Arial" w:hAnsi="Arial" w:cs="Arial"/>
          <w:b/>
          <w:sz w:val="22"/>
          <w:szCs w:val="22"/>
        </w:rPr>
        <w:t xml:space="preserve">Zadanie </w:t>
      </w:r>
      <w:r w:rsidR="00C92FB5">
        <w:rPr>
          <w:rFonts w:ascii="Arial" w:hAnsi="Arial" w:cs="Arial"/>
          <w:b/>
          <w:sz w:val="22"/>
          <w:szCs w:val="22"/>
        </w:rPr>
        <w:t xml:space="preserve">4.1. </w:t>
      </w:r>
      <w:proofErr w:type="spellStart"/>
      <w:r w:rsidR="0028570F" w:rsidRPr="00DB0AD3">
        <w:rPr>
          <w:rFonts w:ascii="Arial" w:hAnsi="Arial" w:cs="Arial"/>
          <w:b/>
          <w:sz w:val="22"/>
          <w:szCs w:val="22"/>
        </w:rPr>
        <w:t>Petkówka</w:t>
      </w:r>
      <w:proofErr w:type="spellEnd"/>
      <w:r w:rsidR="0028570F" w:rsidRPr="00DB0AD3">
        <w:rPr>
          <w:rFonts w:ascii="Arial" w:hAnsi="Arial" w:cs="Arial"/>
          <w:b/>
          <w:sz w:val="22"/>
          <w:szCs w:val="22"/>
        </w:rPr>
        <w:t xml:space="preserve"> </w:t>
      </w:r>
      <w:r w:rsidR="00C92FB5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92FB5" w:rsidRPr="003029A7">
        <w:rPr>
          <w:rFonts w:ascii="Arial" w:hAnsi="Arial" w:cs="Arial"/>
          <w:sz w:val="22"/>
          <w:szCs w:val="22"/>
        </w:rPr>
        <w:t xml:space="preserve"> </w:t>
      </w:r>
      <w:r w:rsidR="0028570F" w:rsidRPr="00DB0AD3">
        <w:rPr>
          <w:rFonts w:ascii="Arial" w:hAnsi="Arial" w:cs="Arial"/>
          <w:b/>
          <w:sz w:val="22"/>
          <w:szCs w:val="22"/>
        </w:rPr>
        <w:t>235b, 235a</w:t>
      </w:r>
    </w:p>
    <w:p w14:paraId="0DBFBFA8" w14:textId="7E9A673C" w:rsidR="00FA0FDF" w:rsidRPr="00CF0839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1.4.1.1.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603DDCFA" w14:textId="2889D914" w:rsidR="00FA0FDF" w:rsidRPr="00CF083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28570F">
        <w:rPr>
          <w:rFonts w:ascii="Arial" w:hAnsi="Arial" w:cs="Arial"/>
          <w:bCs/>
          <w:sz w:val="22"/>
          <w:szCs w:val="22"/>
        </w:rPr>
        <w:t>4.</w:t>
      </w:r>
      <w:r w:rsidRPr="00CF0839">
        <w:rPr>
          <w:rFonts w:ascii="Arial" w:hAnsi="Arial" w:cs="Arial"/>
          <w:bCs/>
          <w:sz w:val="22"/>
          <w:szCs w:val="22"/>
        </w:rPr>
        <w:t>1.2.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28570F">
        <w:rPr>
          <w:rFonts w:ascii="Arial" w:hAnsi="Arial" w:cs="Arial"/>
          <w:bCs/>
          <w:sz w:val="22"/>
          <w:szCs w:val="22"/>
        </w:rPr>
        <w:t>Mapa do celów projektowych</w:t>
      </w:r>
    </w:p>
    <w:p w14:paraId="20BAD596" w14:textId="77777777" w:rsidR="0028570F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28570F">
        <w:rPr>
          <w:rFonts w:ascii="Arial" w:hAnsi="Arial" w:cs="Arial"/>
          <w:bCs/>
          <w:sz w:val="22"/>
          <w:szCs w:val="22"/>
        </w:rPr>
        <w:t>4.1.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28570F"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221C1A34" w14:textId="6AFE86BF" w:rsidR="0028570F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1.4.1.4.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277F77E4" w14:textId="6CF0708E" w:rsidR="007B650F" w:rsidRPr="00DB0AD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1.4.2.</w:t>
      </w:r>
      <w:r w:rsidRPr="00DB0AD3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C92FB5">
        <w:rPr>
          <w:rFonts w:ascii="Arial" w:hAnsi="Arial" w:cs="Arial"/>
          <w:b/>
          <w:sz w:val="22"/>
          <w:szCs w:val="22"/>
        </w:rPr>
        <w:t xml:space="preserve">4.2. </w:t>
      </w:r>
      <w:proofErr w:type="spellStart"/>
      <w:r w:rsidRPr="00DB0AD3">
        <w:rPr>
          <w:rFonts w:ascii="Arial" w:hAnsi="Arial" w:cs="Arial"/>
          <w:b/>
          <w:sz w:val="22"/>
          <w:szCs w:val="22"/>
        </w:rPr>
        <w:t>Petkówka</w:t>
      </w:r>
      <w:proofErr w:type="spellEnd"/>
      <w:r w:rsidRPr="00DB0AD3">
        <w:rPr>
          <w:rFonts w:ascii="Arial" w:hAnsi="Arial" w:cs="Arial"/>
          <w:b/>
          <w:sz w:val="22"/>
          <w:szCs w:val="22"/>
        </w:rPr>
        <w:t xml:space="preserve"> </w:t>
      </w:r>
      <w:r w:rsidR="00C92FB5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92FB5" w:rsidRPr="003029A7">
        <w:rPr>
          <w:rFonts w:ascii="Arial" w:hAnsi="Arial" w:cs="Arial"/>
          <w:sz w:val="22"/>
          <w:szCs w:val="22"/>
        </w:rPr>
        <w:t xml:space="preserve"> </w:t>
      </w:r>
      <w:r w:rsidRPr="00DB0AD3">
        <w:rPr>
          <w:rFonts w:ascii="Arial" w:hAnsi="Arial" w:cs="Arial"/>
          <w:b/>
          <w:sz w:val="22"/>
          <w:szCs w:val="22"/>
        </w:rPr>
        <w:t>236a</w:t>
      </w:r>
    </w:p>
    <w:p w14:paraId="60273241" w14:textId="5C694660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1.4.2.1.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5ABFCBF1" w14:textId="000BC300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4.2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0AFFBEB6" w14:textId="0886A4B8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4.2.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1043FDA6" w14:textId="67F4CCF1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1.4.2.4.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3E23E5D2" w14:textId="197CCB30" w:rsidR="007B650F" w:rsidRPr="00DB0AD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1.4.3.</w:t>
      </w:r>
      <w:r w:rsidRPr="00DB0AD3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C92FB5">
        <w:rPr>
          <w:rFonts w:ascii="Arial" w:hAnsi="Arial" w:cs="Arial"/>
          <w:b/>
          <w:sz w:val="22"/>
          <w:szCs w:val="22"/>
        </w:rPr>
        <w:t xml:space="preserve">4.3. </w:t>
      </w:r>
      <w:proofErr w:type="spellStart"/>
      <w:r w:rsidRPr="00DB0AD3">
        <w:rPr>
          <w:rFonts w:ascii="Arial" w:hAnsi="Arial" w:cs="Arial"/>
          <w:b/>
          <w:sz w:val="22"/>
          <w:szCs w:val="22"/>
        </w:rPr>
        <w:t>Petkówka</w:t>
      </w:r>
      <w:proofErr w:type="spellEnd"/>
      <w:r w:rsidRPr="00DB0AD3">
        <w:rPr>
          <w:rFonts w:ascii="Arial" w:hAnsi="Arial" w:cs="Arial"/>
          <w:b/>
          <w:sz w:val="22"/>
          <w:szCs w:val="22"/>
        </w:rPr>
        <w:t xml:space="preserve"> </w:t>
      </w:r>
      <w:r w:rsidR="00C92FB5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92FB5" w:rsidRPr="003029A7">
        <w:rPr>
          <w:rFonts w:ascii="Arial" w:hAnsi="Arial" w:cs="Arial"/>
          <w:sz w:val="22"/>
          <w:szCs w:val="22"/>
        </w:rPr>
        <w:t xml:space="preserve"> </w:t>
      </w:r>
      <w:r w:rsidRPr="00DB0AD3">
        <w:rPr>
          <w:rFonts w:ascii="Arial" w:hAnsi="Arial" w:cs="Arial"/>
          <w:b/>
          <w:sz w:val="22"/>
          <w:szCs w:val="22"/>
        </w:rPr>
        <w:t>236j</w:t>
      </w:r>
    </w:p>
    <w:p w14:paraId="023470C6" w14:textId="33040BCE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1.4.3.1.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30D71A59" w14:textId="34C42F1E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4.3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471A8793" w14:textId="58D7A81E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4.3.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5FCFE891" w14:textId="53AA66CA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1.4.3.4.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4619FE88" w14:textId="749C4EC4" w:rsidR="007B650F" w:rsidRPr="00DB0AD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1.4.</w:t>
      </w:r>
      <w:r w:rsidR="00DB0AD3" w:rsidRPr="00DB0AD3">
        <w:rPr>
          <w:rFonts w:ascii="Arial" w:hAnsi="Arial" w:cs="Arial"/>
          <w:b/>
          <w:sz w:val="22"/>
          <w:szCs w:val="22"/>
        </w:rPr>
        <w:t>4</w:t>
      </w:r>
      <w:r w:rsidRPr="00DB0AD3">
        <w:rPr>
          <w:rFonts w:ascii="Arial" w:hAnsi="Arial" w:cs="Arial"/>
          <w:b/>
          <w:sz w:val="22"/>
          <w:szCs w:val="22"/>
        </w:rPr>
        <w:t>.</w:t>
      </w:r>
      <w:r w:rsidRPr="00DB0AD3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C92FB5">
        <w:rPr>
          <w:rFonts w:ascii="Arial" w:hAnsi="Arial" w:cs="Arial"/>
          <w:b/>
          <w:sz w:val="22"/>
          <w:szCs w:val="22"/>
        </w:rPr>
        <w:t xml:space="preserve">4.4. </w:t>
      </w:r>
      <w:proofErr w:type="spellStart"/>
      <w:r w:rsidRPr="00DB0AD3">
        <w:rPr>
          <w:rFonts w:ascii="Arial" w:hAnsi="Arial" w:cs="Arial"/>
          <w:b/>
          <w:sz w:val="22"/>
          <w:szCs w:val="22"/>
        </w:rPr>
        <w:t>Petkówka</w:t>
      </w:r>
      <w:proofErr w:type="spellEnd"/>
      <w:r w:rsidRPr="00DB0AD3">
        <w:rPr>
          <w:rFonts w:ascii="Arial" w:hAnsi="Arial" w:cs="Arial"/>
          <w:b/>
          <w:sz w:val="22"/>
          <w:szCs w:val="22"/>
        </w:rPr>
        <w:t xml:space="preserve"> </w:t>
      </w:r>
      <w:r w:rsidR="00C92FB5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92FB5" w:rsidRPr="003029A7">
        <w:rPr>
          <w:rFonts w:ascii="Arial" w:hAnsi="Arial" w:cs="Arial"/>
          <w:sz w:val="22"/>
          <w:szCs w:val="22"/>
        </w:rPr>
        <w:t xml:space="preserve"> </w:t>
      </w:r>
      <w:r w:rsidR="00DB0AD3" w:rsidRPr="00DB0AD3">
        <w:rPr>
          <w:rFonts w:ascii="Arial" w:hAnsi="Arial" w:cs="Arial"/>
          <w:b/>
          <w:sz w:val="22"/>
          <w:szCs w:val="22"/>
        </w:rPr>
        <w:t>300a</w:t>
      </w:r>
    </w:p>
    <w:p w14:paraId="6E468AE9" w14:textId="7F2CF250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</w:t>
      </w:r>
      <w:r w:rsidR="00DB0AD3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234BEEE1" w14:textId="75AEAB79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</w:t>
      </w:r>
      <w:r w:rsidR="00DB0AD3">
        <w:rPr>
          <w:rFonts w:ascii="Arial" w:hAnsi="Arial" w:cs="Arial"/>
          <w:bCs/>
          <w:sz w:val="22"/>
          <w:szCs w:val="22"/>
        </w:rPr>
        <w:t>4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="006D4C99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3739752F" w14:textId="026763F1" w:rsidR="006D4C99" w:rsidRPr="00CF0839" w:rsidRDefault="006D4C99" w:rsidP="006D4C9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4.4</w:t>
      </w:r>
      <w:r w:rsidRPr="00CF0839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3317E64F" w14:textId="07E55CC7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</w:t>
      </w:r>
      <w:r w:rsidR="00DB0AD3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6D4C99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1DBD2FE4" w14:textId="7475EE95" w:rsidR="006D4C99" w:rsidRDefault="006D4C99" w:rsidP="006D4C9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lastRenderedPageBreak/>
        <w:t>Zał. 1.</w:t>
      </w:r>
      <w:r>
        <w:rPr>
          <w:rFonts w:ascii="Arial" w:hAnsi="Arial" w:cs="Arial"/>
          <w:bCs/>
          <w:sz w:val="22"/>
          <w:szCs w:val="22"/>
        </w:rPr>
        <w:t>4.4.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36EB43DC" w14:textId="7B2D8EED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</w:t>
      </w:r>
      <w:r w:rsidR="00DB0AD3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7A971C9F" w14:textId="0EBAD65A" w:rsidR="007B650F" w:rsidRPr="00DB0AD3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1.4.</w:t>
      </w:r>
      <w:r w:rsidR="00DB0AD3" w:rsidRPr="00DB0AD3">
        <w:rPr>
          <w:rFonts w:ascii="Arial" w:hAnsi="Arial" w:cs="Arial"/>
          <w:b/>
          <w:sz w:val="22"/>
          <w:szCs w:val="22"/>
        </w:rPr>
        <w:t>5</w:t>
      </w:r>
      <w:r w:rsidRPr="00DB0AD3">
        <w:rPr>
          <w:rFonts w:ascii="Arial" w:hAnsi="Arial" w:cs="Arial"/>
          <w:b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Pr="00DB0AD3">
        <w:rPr>
          <w:rFonts w:ascii="Arial" w:hAnsi="Arial" w:cs="Arial"/>
          <w:b/>
          <w:sz w:val="22"/>
          <w:szCs w:val="22"/>
        </w:rPr>
        <w:t xml:space="preserve">Zadanie </w:t>
      </w:r>
      <w:r w:rsidR="00C92FB5">
        <w:rPr>
          <w:rFonts w:ascii="Arial" w:hAnsi="Arial" w:cs="Arial"/>
          <w:b/>
          <w:sz w:val="22"/>
          <w:szCs w:val="22"/>
        </w:rPr>
        <w:t xml:space="preserve">4.5. </w:t>
      </w:r>
      <w:proofErr w:type="spellStart"/>
      <w:r w:rsidRPr="00DB0AD3">
        <w:rPr>
          <w:rFonts w:ascii="Arial" w:hAnsi="Arial" w:cs="Arial"/>
          <w:b/>
          <w:sz w:val="22"/>
          <w:szCs w:val="22"/>
        </w:rPr>
        <w:t>Petkówka</w:t>
      </w:r>
      <w:proofErr w:type="spellEnd"/>
      <w:r w:rsidRPr="00DB0AD3">
        <w:rPr>
          <w:rFonts w:ascii="Arial" w:hAnsi="Arial" w:cs="Arial"/>
          <w:b/>
          <w:sz w:val="22"/>
          <w:szCs w:val="22"/>
        </w:rPr>
        <w:t xml:space="preserve"> </w:t>
      </w:r>
      <w:r w:rsidR="00C92FB5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92FB5" w:rsidRPr="003029A7">
        <w:rPr>
          <w:rFonts w:ascii="Arial" w:hAnsi="Arial" w:cs="Arial"/>
          <w:sz w:val="22"/>
          <w:szCs w:val="22"/>
        </w:rPr>
        <w:t xml:space="preserve"> </w:t>
      </w:r>
      <w:r w:rsidR="00DB0AD3" w:rsidRPr="00DB0AD3">
        <w:rPr>
          <w:rFonts w:ascii="Arial" w:hAnsi="Arial" w:cs="Arial"/>
          <w:b/>
          <w:sz w:val="22"/>
          <w:szCs w:val="22"/>
        </w:rPr>
        <w:t>301a</w:t>
      </w:r>
    </w:p>
    <w:p w14:paraId="1231E777" w14:textId="5A06D0FF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1F8982B2" w14:textId="776E2011" w:rsidR="007B650F" w:rsidRPr="00CF0839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</w:t>
      </w:r>
      <w:r w:rsidR="00DB0AD3">
        <w:rPr>
          <w:rFonts w:ascii="Arial" w:hAnsi="Arial" w:cs="Arial"/>
          <w:bCs/>
          <w:sz w:val="22"/>
          <w:szCs w:val="22"/>
        </w:rPr>
        <w:t>5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79679E8F" w14:textId="492436A7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="00EF6485">
        <w:rPr>
          <w:rFonts w:ascii="Arial" w:hAnsi="Arial" w:cs="Arial"/>
          <w:bCs/>
          <w:sz w:val="22"/>
          <w:szCs w:val="22"/>
        </w:rPr>
        <w:t>1.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  <w:r w:rsidR="00EF6485">
        <w:rPr>
          <w:rFonts w:ascii="Arial" w:hAnsi="Arial" w:cs="Arial"/>
          <w:bCs/>
          <w:sz w:val="22"/>
          <w:szCs w:val="22"/>
        </w:rPr>
        <w:t>1</w:t>
      </w:r>
    </w:p>
    <w:p w14:paraId="14A43A7C" w14:textId="3F187334" w:rsidR="00EF6485" w:rsidRDefault="00EF6485" w:rsidP="00EF6485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4.5.</w:t>
      </w:r>
      <w:r w:rsidRPr="00CF0839">
        <w:rPr>
          <w:rFonts w:ascii="Arial" w:hAnsi="Arial" w:cs="Arial"/>
          <w:bCs/>
          <w:sz w:val="22"/>
          <w:szCs w:val="22"/>
        </w:rPr>
        <w:t>3.</w:t>
      </w:r>
      <w:r>
        <w:rPr>
          <w:rFonts w:ascii="Arial" w:hAnsi="Arial" w:cs="Arial"/>
          <w:bCs/>
          <w:sz w:val="22"/>
          <w:szCs w:val="22"/>
        </w:rPr>
        <w:t>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Konstrukcja nawierzchni drogi 2</w:t>
      </w:r>
    </w:p>
    <w:p w14:paraId="173AC11F" w14:textId="2E18A921" w:rsidR="007B650F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</w:t>
      </w:r>
      <w:r w:rsidR="00DB0AD3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27008D1A" w14:textId="0BBFE56F" w:rsidR="00DB0AD3" w:rsidRPr="00DB0AD3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DB0AD3">
        <w:rPr>
          <w:rFonts w:ascii="Arial" w:hAnsi="Arial" w:cs="Arial"/>
          <w:b/>
          <w:sz w:val="22"/>
          <w:szCs w:val="22"/>
        </w:rPr>
        <w:t>Zał. 1.4.</w:t>
      </w:r>
      <w:r>
        <w:rPr>
          <w:rFonts w:ascii="Arial" w:hAnsi="Arial" w:cs="Arial"/>
          <w:b/>
          <w:sz w:val="22"/>
          <w:szCs w:val="22"/>
        </w:rPr>
        <w:t>6</w:t>
      </w:r>
      <w:r w:rsidRPr="00DB0AD3">
        <w:rPr>
          <w:rFonts w:ascii="Arial" w:hAnsi="Arial" w:cs="Arial"/>
          <w:b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Pr="00DB0AD3">
        <w:rPr>
          <w:rFonts w:ascii="Arial" w:hAnsi="Arial" w:cs="Arial"/>
          <w:b/>
          <w:sz w:val="22"/>
          <w:szCs w:val="22"/>
        </w:rPr>
        <w:t xml:space="preserve">Zadanie </w:t>
      </w:r>
      <w:r w:rsidR="00C92FB5">
        <w:rPr>
          <w:rFonts w:ascii="Arial" w:hAnsi="Arial" w:cs="Arial"/>
          <w:b/>
          <w:sz w:val="22"/>
          <w:szCs w:val="22"/>
        </w:rPr>
        <w:t xml:space="preserve">4.6. </w:t>
      </w:r>
      <w:proofErr w:type="spellStart"/>
      <w:r w:rsidRPr="00DB0AD3">
        <w:rPr>
          <w:rFonts w:ascii="Arial" w:hAnsi="Arial" w:cs="Arial"/>
          <w:b/>
          <w:sz w:val="22"/>
          <w:szCs w:val="22"/>
        </w:rPr>
        <w:t>Petkówka</w:t>
      </w:r>
      <w:proofErr w:type="spellEnd"/>
      <w:r w:rsidRPr="00DB0AD3">
        <w:rPr>
          <w:rFonts w:ascii="Arial" w:hAnsi="Arial" w:cs="Arial"/>
          <w:b/>
          <w:sz w:val="22"/>
          <w:szCs w:val="22"/>
        </w:rPr>
        <w:t xml:space="preserve"> </w:t>
      </w:r>
      <w:r w:rsidR="00C92FB5" w:rsidRPr="003029A7">
        <w:rPr>
          <w:rFonts w:ascii="Arial" w:hAnsi="Arial" w:cs="Arial"/>
          <w:b/>
          <w:bCs/>
          <w:sz w:val="22"/>
          <w:szCs w:val="22"/>
        </w:rPr>
        <w:t>w oddziale</w:t>
      </w:r>
      <w:r w:rsidR="00C92FB5" w:rsidRPr="003029A7">
        <w:rPr>
          <w:rFonts w:ascii="Arial" w:hAnsi="Arial" w:cs="Arial"/>
          <w:sz w:val="22"/>
          <w:szCs w:val="22"/>
        </w:rPr>
        <w:t xml:space="preserve"> </w:t>
      </w:r>
      <w:r w:rsidRPr="00DB0AD3">
        <w:rPr>
          <w:rFonts w:ascii="Arial" w:hAnsi="Arial" w:cs="Arial"/>
          <w:b/>
          <w:sz w:val="22"/>
          <w:szCs w:val="22"/>
        </w:rPr>
        <w:t>30</w:t>
      </w:r>
      <w:r>
        <w:rPr>
          <w:rFonts w:ascii="Arial" w:hAnsi="Arial" w:cs="Arial"/>
          <w:b/>
          <w:sz w:val="22"/>
          <w:szCs w:val="22"/>
        </w:rPr>
        <w:t>3, 306</w:t>
      </w:r>
    </w:p>
    <w:p w14:paraId="5B31F3F0" w14:textId="0FE8F474" w:rsidR="00DB0AD3" w:rsidRPr="00CF0839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1.4.6.1.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Przedmiar robót</w:t>
      </w:r>
    </w:p>
    <w:p w14:paraId="266821B2" w14:textId="712AA05B" w:rsidR="00DB0AD3" w:rsidRPr="00CF0839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4.6</w:t>
      </w:r>
      <w:r w:rsidRPr="00CF0839">
        <w:rPr>
          <w:rFonts w:ascii="Arial" w:hAnsi="Arial" w:cs="Arial"/>
          <w:bCs/>
          <w:sz w:val="22"/>
          <w:szCs w:val="22"/>
        </w:rPr>
        <w:t>.2.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Mapa do celów projektowych</w:t>
      </w:r>
    </w:p>
    <w:p w14:paraId="03E16589" w14:textId="15ED685F" w:rsidR="00DB0AD3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4.6.</w:t>
      </w:r>
      <w:r w:rsidRPr="00CF0839">
        <w:rPr>
          <w:rFonts w:ascii="Arial" w:hAnsi="Arial" w:cs="Arial"/>
          <w:bCs/>
          <w:sz w:val="22"/>
          <w:szCs w:val="22"/>
        </w:rPr>
        <w:t>3.</w:t>
      </w:r>
      <w:r w:rsidRPr="00CF083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7900F143" w14:textId="0B19BA43" w:rsidR="00DB0AD3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Zał. 1.4.6.4.</w:t>
      </w:r>
      <w:r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6E5A2439" w14:textId="77777777" w:rsidR="00DB0AD3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DB0AD3">
        <w:rPr>
          <w:rFonts w:ascii="Arial" w:hAnsi="Arial" w:cs="Arial"/>
          <w:bCs/>
          <w:sz w:val="22"/>
          <w:szCs w:val="22"/>
        </w:rPr>
        <w:t>4.7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DB0AD3" w:rsidRPr="00CF0839">
        <w:rPr>
          <w:rFonts w:ascii="Arial" w:hAnsi="Arial" w:cs="Arial"/>
          <w:bCs/>
          <w:sz w:val="22"/>
          <w:szCs w:val="22"/>
        </w:rPr>
        <w:t xml:space="preserve">Projekt </w:t>
      </w:r>
      <w:proofErr w:type="spellStart"/>
      <w:r w:rsidR="00DB0AD3" w:rsidRPr="00CF0839">
        <w:rPr>
          <w:rFonts w:ascii="Arial" w:hAnsi="Arial" w:cs="Arial"/>
          <w:bCs/>
          <w:sz w:val="22"/>
          <w:szCs w:val="22"/>
        </w:rPr>
        <w:t>architektoniczn</w:t>
      </w:r>
      <w:r w:rsidR="00DB0AD3">
        <w:rPr>
          <w:rFonts w:ascii="Arial" w:hAnsi="Arial" w:cs="Arial"/>
          <w:bCs/>
          <w:sz w:val="22"/>
          <w:szCs w:val="22"/>
        </w:rPr>
        <w:t>o</w:t>
      </w:r>
      <w:proofErr w:type="spellEnd"/>
      <w:r w:rsidR="00DB0AD3">
        <w:rPr>
          <w:rFonts w:ascii="Arial" w:hAnsi="Arial" w:cs="Arial"/>
          <w:bCs/>
          <w:sz w:val="22"/>
          <w:szCs w:val="22"/>
        </w:rPr>
        <w:t xml:space="preserve"> - budowlany</w:t>
      </w:r>
      <w:r w:rsidR="00DB0AD3" w:rsidRPr="00CF0839">
        <w:rPr>
          <w:rFonts w:ascii="Arial" w:hAnsi="Arial" w:cs="Arial"/>
          <w:bCs/>
          <w:sz w:val="22"/>
          <w:szCs w:val="22"/>
        </w:rPr>
        <w:t xml:space="preserve"> </w:t>
      </w:r>
    </w:p>
    <w:p w14:paraId="0F63841E" w14:textId="77777777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4.8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techniczny</w:t>
      </w:r>
      <w:r w:rsidRPr="0028570F">
        <w:rPr>
          <w:rFonts w:ascii="Arial" w:hAnsi="Arial" w:cs="Arial"/>
          <w:bCs/>
          <w:sz w:val="22"/>
          <w:szCs w:val="22"/>
        </w:rPr>
        <w:t xml:space="preserve"> </w:t>
      </w:r>
    </w:p>
    <w:p w14:paraId="29BB9C72" w14:textId="56FD6B3E" w:rsidR="00FA0FDF" w:rsidRPr="00CF0839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4.9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Projekt zagospodarowania terenu</w:t>
      </w:r>
    </w:p>
    <w:p w14:paraId="762250B2" w14:textId="736522D1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4.10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Załączniki do projektu budowlanego</w:t>
      </w:r>
    </w:p>
    <w:p w14:paraId="135DEACB" w14:textId="2EC85788" w:rsidR="00DB0AD3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>
        <w:rPr>
          <w:rFonts w:ascii="Arial" w:hAnsi="Arial" w:cs="Arial"/>
          <w:bCs/>
          <w:sz w:val="22"/>
          <w:szCs w:val="22"/>
        </w:rPr>
        <w:t>4.11</w:t>
      </w:r>
      <w:r w:rsidRPr="00CF083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ab/>
      </w:r>
      <w:r w:rsidRPr="00CF0839">
        <w:rPr>
          <w:rFonts w:ascii="Arial" w:hAnsi="Arial" w:cs="Arial"/>
          <w:bCs/>
          <w:sz w:val="22"/>
          <w:szCs w:val="22"/>
        </w:rPr>
        <w:t>Specyfikacje techniczne wykonania i odbioru robót</w:t>
      </w:r>
    </w:p>
    <w:p w14:paraId="560BA435" w14:textId="77777777" w:rsidR="005664E9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1.</w:t>
      </w:r>
      <w:r w:rsidR="005664E9">
        <w:rPr>
          <w:rFonts w:ascii="Arial" w:hAnsi="Arial" w:cs="Arial"/>
          <w:bCs/>
          <w:sz w:val="22"/>
          <w:szCs w:val="22"/>
        </w:rPr>
        <w:t>4.12</w:t>
      </w:r>
      <w:r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ab/>
      </w:r>
      <w:r w:rsidR="005664E9" w:rsidRPr="00CF0839">
        <w:rPr>
          <w:rFonts w:ascii="Arial" w:hAnsi="Arial" w:cs="Arial"/>
          <w:bCs/>
          <w:sz w:val="22"/>
          <w:szCs w:val="22"/>
        </w:rPr>
        <w:t>Deklaracja RDOŚ</w:t>
      </w:r>
    </w:p>
    <w:bookmarkEnd w:id="0"/>
    <w:p w14:paraId="228C5E3A" w14:textId="77777777" w:rsidR="0028570F" w:rsidRPr="005664E9" w:rsidRDefault="0028570F" w:rsidP="005664E9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sectPr w:rsidR="0028570F" w:rsidRPr="005664E9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F7830" w14:textId="77777777" w:rsidR="008E11CF" w:rsidRDefault="008E11CF" w:rsidP="00394A7D">
      <w:r>
        <w:separator/>
      </w:r>
    </w:p>
  </w:endnote>
  <w:endnote w:type="continuationSeparator" w:id="0">
    <w:p w14:paraId="614678AD" w14:textId="77777777" w:rsidR="008E11CF" w:rsidRDefault="008E11CF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1CCA7" w14:textId="77777777" w:rsidR="008E11CF" w:rsidRDefault="008E11CF" w:rsidP="00394A7D">
      <w:r>
        <w:separator/>
      </w:r>
    </w:p>
  </w:footnote>
  <w:footnote w:type="continuationSeparator" w:id="0">
    <w:p w14:paraId="607D2B10" w14:textId="77777777" w:rsidR="008E11CF" w:rsidRDefault="008E11CF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65BDE" w14:textId="2B818136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643477" r:id="rId2"/>
      </w:object>
    </w:r>
    <w:bookmarkStart w:id="2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A1418A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1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0EDAA01B" w:rsidR="00750EA8" w:rsidRPr="00A1418A" w:rsidRDefault="00750EA8" w:rsidP="00750EA8">
    <w:pPr>
      <w:pStyle w:val="Nagwek"/>
      <w:rPr>
        <w:rFonts w:ascii="Arial" w:hAnsi="Arial" w:cs="Arial"/>
        <w:b/>
        <w:sz w:val="22"/>
      </w:rPr>
    </w:pPr>
    <w:r w:rsidRPr="00A1418A">
      <w:rPr>
        <w:rFonts w:ascii="Arial" w:hAnsi="Arial" w:cs="Arial"/>
        <w:b/>
        <w:sz w:val="22"/>
      </w:rPr>
      <w:t>Znak postępowania  S.270.</w:t>
    </w:r>
    <w:r w:rsidR="00A1418A">
      <w:rPr>
        <w:rFonts w:ascii="Arial" w:hAnsi="Arial" w:cs="Arial"/>
        <w:b/>
        <w:sz w:val="22"/>
      </w:rPr>
      <w:t>4</w:t>
    </w:r>
    <w:r w:rsidRPr="00A1418A">
      <w:rPr>
        <w:rFonts w:ascii="Arial" w:hAnsi="Arial" w:cs="Arial"/>
        <w:b/>
        <w:sz w:val="22"/>
      </w:rPr>
      <w:t>.202</w:t>
    </w:r>
    <w:r w:rsidR="00FE58D7" w:rsidRPr="00A1418A">
      <w:rPr>
        <w:rFonts w:ascii="Arial" w:hAnsi="Arial" w:cs="Arial"/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B180F3B0"/>
    <w:lvl w:ilvl="0" w:tplc="54CEC6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60CF9"/>
    <w:rsid w:val="00065A77"/>
    <w:rsid w:val="00072C2B"/>
    <w:rsid w:val="00085E94"/>
    <w:rsid w:val="000F1117"/>
    <w:rsid w:val="00132D63"/>
    <w:rsid w:val="00142ADA"/>
    <w:rsid w:val="00172D27"/>
    <w:rsid w:val="001A452C"/>
    <w:rsid w:val="001D4CA3"/>
    <w:rsid w:val="00202779"/>
    <w:rsid w:val="00215EF0"/>
    <w:rsid w:val="00261AC4"/>
    <w:rsid w:val="002717F1"/>
    <w:rsid w:val="00277F31"/>
    <w:rsid w:val="0028570F"/>
    <w:rsid w:val="002B3A23"/>
    <w:rsid w:val="002C180F"/>
    <w:rsid w:val="002D0141"/>
    <w:rsid w:val="002D56F4"/>
    <w:rsid w:val="002E7006"/>
    <w:rsid w:val="003014C6"/>
    <w:rsid w:val="00317DEA"/>
    <w:rsid w:val="00351B34"/>
    <w:rsid w:val="003538B6"/>
    <w:rsid w:val="0038156F"/>
    <w:rsid w:val="00394A7D"/>
    <w:rsid w:val="00395354"/>
    <w:rsid w:val="003B522D"/>
    <w:rsid w:val="003C681D"/>
    <w:rsid w:val="003E0700"/>
    <w:rsid w:val="00406168"/>
    <w:rsid w:val="00441A87"/>
    <w:rsid w:val="00454FFE"/>
    <w:rsid w:val="00462981"/>
    <w:rsid w:val="00473A37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664E9"/>
    <w:rsid w:val="00583A1E"/>
    <w:rsid w:val="005F29E8"/>
    <w:rsid w:val="00605699"/>
    <w:rsid w:val="00610C09"/>
    <w:rsid w:val="00613E47"/>
    <w:rsid w:val="006276DC"/>
    <w:rsid w:val="00631BA1"/>
    <w:rsid w:val="006322A0"/>
    <w:rsid w:val="0066660B"/>
    <w:rsid w:val="006827E3"/>
    <w:rsid w:val="00684DE6"/>
    <w:rsid w:val="006938FF"/>
    <w:rsid w:val="006D4C99"/>
    <w:rsid w:val="006E7B5D"/>
    <w:rsid w:val="00701AD8"/>
    <w:rsid w:val="007050FF"/>
    <w:rsid w:val="00721F11"/>
    <w:rsid w:val="00727221"/>
    <w:rsid w:val="00750EA8"/>
    <w:rsid w:val="0076366B"/>
    <w:rsid w:val="00773831"/>
    <w:rsid w:val="00774B96"/>
    <w:rsid w:val="0078546F"/>
    <w:rsid w:val="007926D2"/>
    <w:rsid w:val="00795509"/>
    <w:rsid w:val="007B650F"/>
    <w:rsid w:val="007C127B"/>
    <w:rsid w:val="007D2A86"/>
    <w:rsid w:val="007E017F"/>
    <w:rsid w:val="007E182B"/>
    <w:rsid w:val="007F0AAF"/>
    <w:rsid w:val="00812EC4"/>
    <w:rsid w:val="00826785"/>
    <w:rsid w:val="00844CB8"/>
    <w:rsid w:val="00856180"/>
    <w:rsid w:val="008775AB"/>
    <w:rsid w:val="00887278"/>
    <w:rsid w:val="008B0E3E"/>
    <w:rsid w:val="008B53AB"/>
    <w:rsid w:val="008C5D1B"/>
    <w:rsid w:val="008D285D"/>
    <w:rsid w:val="008E11CF"/>
    <w:rsid w:val="008F45DD"/>
    <w:rsid w:val="008F6699"/>
    <w:rsid w:val="0090242A"/>
    <w:rsid w:val="009A460B"/>
    <w:rsid w:val="009A7183"/>
    <w:rsid w:val="009B1990"/>
    <w:rsid w:val="009B1DAB"/>
    <w:rsid w:val="009B2C16"/>
    <w:rsid w:val="009E1331"/>
    <w:rsid w:val="00A1418A"/>
    <w:rsid w:val="00A14C74"/>
    <w:rsid w:val="00A31D39"/>
    <w:rsid w:val="00A859EA"/>
    <w:rsid w:val="00A86378"/>
    <w:rsid w:val="00AA1FB7"/>
    <w:rsid w:val="00AC4B30"/>
    <w:rsid w:val="00AD4CAE"/>
    <w:rsid w:val="00AE75EE"/>
    <w:rsid w:val="00AF0768"/>
    <w:rsid w:val="00B018B2"/>
    <w:rsid w:val="00B50FD4"/>
    <w:rsid w:val="00B72207"/>
    <w:rsid w:val="00B7725A"/>
    <w:rsid w:val="00BB7807"/>
    <w:rsid w:val="00BF5B5E"/>
    <w:rsid w:val="00C04E20"/>
    <w:rsid w:val="00C13AE4"/>
    <w:rsid w:val="00C37048"/>
    <w:rsid w:val="00C449EC"/>
    <w:rsid w:val="00C63D5E"/>
    <w:rsid w:val="00C65CD9"/>
    <w:rsid w:val="00C92FB5"/>
    <w:rsid w:val="00C94D45"/>
    <w:rsid w:val="00CC38FC"/>
    <w:rsid w:val="00CC49E0"/>
    <w:rsid w:val="00CD6CC6"/>
    <w:rsid w:val="00CF0839"/>
    <w:rsid w:val="00D55A8F"/>
    <w:rsid w:val="00D6685B"/>
    <w:rsid w:val="00DB0AD3"/>
    <w:rsid w:val="00E35FAA"/>
    <w:rsid w:val="00E41ED3"/>
    <w:rsid w:val="00E50B0F"/>
    <w:rsid w:val="00E820BA"/>
    <w:rsid w:val="00E86608"/>
    <w:rsid w:val="00EA2354"/>
    <w:rsid w:val="00EA5F95"/>
    <w:rsid w:val="00EB16DE"/>
    <w:rsid w:val="00EE497D"/>
    <w:rsid w:val="00EF6485"/>
    <w:rsid w:val="00F07F2A"/>
    <w:rsid w:val="00F25EA3"/>
    <w:rsid w:val="00F2649C"/>
    <w:rsid w:val="00F32316"/>
    <w:rsid w:val="00F355E1"/>
    <w:rsid w:val="00F50FE9"/>
    <w:rsid w:val="00F65825"/>
    <w:rsid w:val="00F7774E"/>
    <w:rsid w:val="00F940EA"/>
    <w:rsid w:val="00FA0FDF"/>
    <w:rsid w:val="00FA3C3B"/>
    <w:rsid w:val="00FA72CE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15</cp:revision>
  <dcterms:created xsi:type="dcterms:W3CDTF">2025-06-17T12:13:00Z</dcterms:created>
  <dcterms:modified xsi:type="dcterms:W3CDTF">2026-03-10T09:25:00Z</dcterms:modified>
</cp:coreProperties>
</file>